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6" w:rsidRPr="00386DFE" w:rsidRDefault="00777056" w:rsidP="0077705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r w:rsidRPr="00386DFE">
        <w:rPr>
          <w:rFonts w:cs="Times New Roman"/>
          <w:sz w:val="22"/>
        </w:rPr>
        <w:t>Приложение N 2</w:t>
      </w:r>
    </w:p>
    <w:p w:rsidR="00777056" w:rsidRDefault="00777056" w:rsidP="0077705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77056" w:rsidRDefault="00777056" w:rsidP="007770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0" w:name="Par2086"/>
      <w:bookmarkEnd w:id="0"/>
      <w:r>
        <w:rPr>
          <w:rFonts w:cs="Times New Roman"/>
          <w:szCs w:val="28"/>
        </w:rPr>
        <w:t>СВЕДЕНИЯ</w:t>
      </w:r>
    </w:p>
    <w:p w:rsidR="00441B48" w:rsidRPr="00441B48" w:rsidRDefault="00777056" w:rsidP="00441B4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41B48">
        <w:rPr>
          <w:rFonts w:cs="Times New Roman"/>
          <w:szCs w:val="28"/>
        </w:rPr>
        <w:t xml:space="preserve">о достижении значений показателей </w:t>
      </w:r>
      <w:r w:rsidR="00441B48" w:rsidRPr="00441B48">
        <w:rPr>
          <w:szCs w:val="28"/>
        </w:rPr>
        <w:t>результативности выполнения мероприятий</w:t>
      </w:r>
    </w:p>
    <w:p w:rsidR="00441B48" w:rsidRPr="00441B48" w:rsidRDefault="00441B48" w:rsidP="00441B48">
      <w:pPr>
        <w:jc w:val="center"/>
        <w:rPr>
          <w:bCs/>
          <w:spacing w:val="2"/>
          <w:szCs w:val="28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5104"/>
        <w:gridCol w:w="1559"/>
        <w:gridCol w:w="1276"/>
        <w:gridCol w:w="1276"/>
        <w:gridCol w:w="1275"/>
        <w:gridCol w:w="4395"/>
      </w:tblGrid>
      <w:tr w:rsidR="00777056" w:rsidRPr="00A04C3A" w:rsidTr="001071D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04C3A">
              <w:rPr>
                <w:rFonts w:cs="Times New Roman"/>
                <w:sz w:val="24"/>
                <w:szCs w:val="24"/>
              </w:rPr>
              <w:t>N 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04C3A">
              <w:rPr>
                <w:rFonts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04C3A">
              <w:rPr>
                <w:rFonts w:cs="Times New Roman"/>
                <w:sz w:val="24"/>
                <w:szCs w:val="24"/>
              </w:rPr>
              <w:t>Единица и</w:t>
            </w:r>
            <w:r w:rsidRPr="00A04C3A">
              <w:rPr>
                <w:rFonts w:cs="Times New Roman"/>
                <w:sz w:val="24"/>
                <w:szCs w:val="24"/>
              </w:rPr>
              <w:t>з</w:t>
            </w:r>
            <w:r w:rsidRPr="00A04C3A">
              <w:rPr>
                <w:rFonts w:cs="Times New Roman"/>
                <w:sz w:val="24"/>
                <w:szCs w:val="24"/>
              </w:rPr>
              <w:t>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4C3A">
              <w:rPr>
                <w:rFonts w:cs="Times New Roman"/>
                <w:sz w:val="24"/>
                <w:szCs w:val="24"/>
              </w:rPr>
              <w:t xml:space="preserve">Значение показателя </w:t>
            </w:r>
            <w:r w:rsidR="00480935" w:rsidRPr="00A04C3A">
              <w:rPr>
                <w:rFonts w:cs="Times New Roman"/>
                <w:sz w:val="24"/>
                <w:szCs w:val="24"/>
              </w:rPr>
              <w:br/>
            </w:r>
            <w:r w:rsidRPr="00A04C3A">
              <w:rPr>
                <w:rFonts w:cs="Times New Roman"/>
                <w:sz w:val="24"/>
                <w:szCs w:val="24"/>
              </w:rPr>
              <w:t>(индикатора)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04C3A">
              <w:rPr>
                <w:rFonts w:cs="Times New Roman"/>
                <w:sz w:val="24"/>
                <w:szCs w:val="24"/>
              </w:rPr>
              <w:t>Обоснование отклонений значений пок</w:t>
            </w:r>
            <w:r w:rsidRPr="00A04C3A">
              <w:rPr>
                <w:rFonts w:cs="Times New Roman"/>
                <w:sz w:val="24"/>
                <w:szCs w:val="24"/>
              </w:rPr>
              <w:t>а</w:t>
            </w:r>
            <w:r w:rsidRPr="00A04C3A">
              <w:rPr>
                <w:rFonts w:cs="Times New Roman"/>
                <w:sz w:val="24"/>
                <w:szCs w:val="24"/>
              </w:rPr>
              <w:t>зателя (индикатора) на конец отчетного года (при наличии)</w:t>
            </w:r>
          </w:p>
        </w:tc>
      </w:tr>
      <w:tr w:rsidR="001071D1" w:rsidRPr="006473A1" w:rsidTr="001071D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4C3A">
              <w:rPr>
                <w:rFonts w:cs="Times New Roman"/>
                <w:sz w:val="24"/>
                <w:szCs w:val="24"/>
              </w:rPr>
              <w:t>предшес</w:t>
            </w:r>
            <w:r w:rsidRPr="00A04C3A">
              <w:rPr>
                <w:rFonts w:cs="Times New Roman"/>
                <w:sz w:val="24"/>
                <w:szCs w:val="24"/>
              </w:rPr>
              <w:t>т</w:t>
            </w:r>
            <w:r w:rsidRPr="00A04C3A">
              <w:rPr>
                <w:rFonts w:cs="Times New Roman"/>
                <w:sz w:val="24"/>
                <w:szCs w:val="24"/>
              </w:rPr>
              <w:t>вующий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4C3A">
              <w:rPr>
                <w:rFonts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1071D1" w:rsidRPr="006473A1" w:rsidTr="00645100">
        <w:trPr>
          <w:trHeight w:val="29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4C3A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4C3A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1071D1" w:rsidRPr="00A04C3A" w:rsidTr="00A04C3A">
        <w:trPr>
          <w:trHeight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04C3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04C3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04C3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04C3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04C3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04C3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A04C3A" w:rsidRDefault="00777056" w:rsidP="00A0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04C3A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A04C3A" w:rsidRPr="006473A1" w:rsidTr="001071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Pr="006473A1" w:rsidRDefault="00A04C3A" w:rsidP="00A04C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  <w:bookmarkStart w:id="1" w:name="Par2106"/>
            <w:bookmarkEnd w:id="1"/>
            <w:r w:rsidRPr="006473A1">
              <w:rPr>
                <w:rFonts w:cs="Times New Roman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Pr="00EF4AA6" w:rsidRDefault="00A04C3A" w:rsidP="00771B6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A6">
              <w:rPr>
                <w:rFonts w:ascii="Times New Roman" w:hAnsi="Times New Roman" w:cs="Times New Roman"/>
                <w:sz w:val="24"/>
                <w:szCs w:val="24"/>
              </w:rPr>
              <w:t>Общая численность  опекаемых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Pr="006473A1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Pr="006473A1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Pr="006473A1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Pr="006473A1" w:rsidRDefault="00210631" w:rsidP="00BD634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Pr="006473A1" w:rsidRDefault="00885F69" w:rsidP="0021063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  <w:r w:rsidR="00210631">
              <w:rPr>
                <w:rFonts w:cs="Times New Roman"/>
                <w:szCs w:val="28"/>
              </w:rPr>
              <w:t>28</w:t>
            </w:r>
            <w:r w:rsidR="005E0E9C">
              <w:rPr>
                <w:rFonts w:cs="Times New Roman"/>
                <w:szCs w:val="28"/>
              </w:rPr>
              <w:t>*</w:t>
            </w:r>
          </w:p>
        </w:tc>
      </w:tr>
      <w:tr w:rsidR="00A04C3A" w:rsidRPr="006473A1" w:rsidTr="001071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Pr="006473A1" w:rsidRDefault="00A04C3A" w:rsidP="006451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A04C3A" w:rsidP="00771B6D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052BCF" w:rsidP="00885F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885F69">
              <w:rPr>
                <w:rFonts w:cs="Times New Roman"/>
                <w:szCs w:val="28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052BCF" w:rsidP="006451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r w:rsidR="00885F69">
              <w:rPr>
                <w:rFonts w:cs="Times New Roman"/>
                <w:szCs w:val="28"/>
              </w:rPr>
              <w:t>38</w:t>
            </w:r>
            <w:r w:rsidR="005E0E9C">
              <w:rPr>
                <w:rFonts w:cs="Times New Roman"/>
                <w:szCs w:val="28"/>
              </w:rPr>
              <w:t>*</w:t>
            </w:r>
          </w:p>
        </w:tc>
      </w:tr>
      <w:tr w:rsidR="00A04C3A" w:rsidRPr="006473A1" w:rsidTr="001071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Pr="006473A1" w:rsidRDefault="00A04C3A" w:rsidP="006451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A04C3A" w:rsidP="00771B6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</w:t>
            </w:r>
            <w:r w:rsidR="002B42CD">
              <w:rPr>
                <w:rFonts w:ascii="Times New Roman" w:hAnsi="Times New Roman" w:cs="Times New Roman"/>
                <w:sz w:val="24"/>
                <w:szCs w:val="24"/>
              </w:rPr>
              <w:t>я в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885F69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885F69" w:rsidP="006451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+ 3</w:t>
            </w:r>
            <w:r w:rsidR="005E0E9C">
              <w:rPr>
                <w:rFonts w:cs="Times New Roman"/>
                <w:szCs w:val="28"/>
              </w:rPr>
              <w:t>*</w:t>
            </w:r>
          </w:p>
        </w:tc>
      </w:tr>
      <w:tr w:rsidR="00A04C3A" w:rsidRPr="006473A1" w:rsidTr="001071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Pr="006473A1" w:rsidRDefault="00A04C3A" w:rsidP="006451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Pr="00D027A9" w:rsidRDefault="00A04C3A" w:rsidP="00771B6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rFonts w:cs="Times New Roman"/>
                <w:sz w:val="24"/>
                <w:szCs w:val="24"/>
              </w:rPr>
              <w:t>по вопр</w:t>
            </w:r>
            <w:r w:rsidRPr="00D027A9">
              <w:rPr>
                <w:rFonts w:cs="Times New Roman"/>
                <w:sz w:val="24"/>
                <w:szCs w:val="24"/>
              </w:rPr>
              <w:t>о</w:t>
            </w:r>
            <w:r w:rsidRPr="00D027A9">
              <w:rPr>
                <w:rFonts w:cs="Times New Roman"/>
                <w:sz w:val="24"/>
                <w:szCs w:val="24"/>
              </w:rPr>
              <w:t>сам охраны труда и трудового законодательс</w:t>
            </w:r>
            <w:r w:rsidRPr="00D027A9">
              <w:rPr>
                <w:rFonts w:cs="Times New Roman"/>
                <w:sz w:val="24"/>
                <w:szCs w:val="24"/>
              </w:rPr>
              <w:t>т</w:t>
            </w:r>
            <w:r w:rsidRPr="00D027A9">
              <w:rPr>
                <w:rFonts w:cs="Times New Roman"/>
                <w:sz w:val="24"/>
                <w:szCs w:val="24"/>
              </w:rPr>
              <w:t>ва;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A04C3A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885F69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3A" w:rsidRDefault="00885F69" w:rsidP="006451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+6</w:t>
            </w:r>
            <w:bookmarkStart w:id="2" w:name="_GoBack"/>
            <w:bookmarkEnd w:id="2"/>
            <w:r>
              <w:rPr>
                <w:rFonts w:cs="Times New Roman"/>
                <w:szCs w:val="28"/>
              </w:rPr>
              <w:t>6</w:t>
            </w:r>
            <w:r w:rsidR="005E0E9C">
              <w:rPr>
                <w:rFonts w:cs="Times New Roman"/>
                <w:szCs w:val="28"/>
              </w:rPr>
              <w:t>*</w:t>
            </w:r>
          </w:p>
        </w:tc>
      </w:tr>
      <w:tr w:rsidR="00210631" w:rsidRPr="006473A1" w:rsidTr="001071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31" w:rsidRDefault="00210631" w:rsidP="006451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31" w:rsidRDefault="00210631" w:rsidP="00771B6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студентов пользующихся льго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 проездом на автобусном транспорте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транспортных  предприятий ЗАТО Шиханы, проживающих  на территории города.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31" w:rsidRDefault="00210631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31" w:rsidRDefault="00210631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31" w:rsidRDefault="00210631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31" w:rsidRDefault="00210631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631" w:rsidRDefault="00210631" w:rsidP="006451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+2</w:t>
            </w:r>
            <w:r w:rsidR="005E0E9C">
              <w:rPr>
                <w:rFonts w:cs="Times New Roman"/>
                <w:szCs w:val="28"/>
              </w:rPr>
              <w:t>*</w:t>
            </w:r>
          </w:p>
        </w:tc>
      </w:tr>
    </w:tbl>
    <w:p w:rsidR="00386DFE" w:rsidRPr="00AE4A46" w:rsidRDefault="005E0E9C" w:rsidP="00386DFE">
      <w:pPr>
        <w:jc w:val="both"/>
        <w:rPr>
          <w:sz w:val="24"/>
          <w:szCs w:val="24"/>
        </w:rPr>
      </w:pPr>
      <w:r w:rsidRPr="00AE4A46">
        <w:rPr>
          <w:sz w:val="24"/>
          <w:szCs w:val="24"/>
        </w:rPr>
        <w:t xml:space="preserve">* </w:t>
      </w:r>
      <w:r w:rsidR="003D206B" w:rsidRPr="00AE4A46">
        <w:rPr>
          <w:sz w:val="24"/>
          <w:szCs w:val="24"/>
        </w:rPr>
        <w:t>В связи со сложной социально-экономической обстановкой, снижением уровня жизни и доходов</w:t>
      </w:r>
      <w:r w:rsidR="000A5A14">
        <w:rPr>
          <w:sz w:val="24"/>
          <w:szCs w:val="24"/>
        </w:rPr>
        <w:t xml:space="preserve"> </w:t>
      </w:r>
      <w:r w:rsidR="003D206B" w:rsidRPr="00AE4A46">
        <w:rPr>
          <w:sz w:val="24"/>
          <w:szCs w:val="24"/>
        </w:rPr>
        <w:t>населения в целом по РФ.</w:t>
      </w:r>
    </w:p>
    <w:p w:rsidR="00386DFE" w:rsidRDefault="00386DFE" w:rsidP="00386DFE">
      <w:pPr>
        <w:jc w:val="both"/>
        <w:rPr>
          <w:i/>
          <w:color w:val="000000"/>
          <w:sz w:val="24"/>
          <w:szCs w:val="24"/>
        </w:rPr>
      </w:pPr>
    </w:p>
    <w:p w:rsidR="00386DFE" w:rsidRPr="00386DFE" w:rsidRDefault="00386DFE" w:rsidP="00386DFE">
      <w:pPr>
        <w:rPr>
          <w:color w:val="000000"/>
          <w:sz w:val="24"/>
          <w:szCs w:val="24"/>
        </w:rPr>
      </w:pPr>
      <w:r w:rsidRPr="00386DFE">
        <w:rPr>
          <w:color w:val="000000"/>
          <w:sz w:val="24"/>
          <w:szCs w:val="24"/>
        </w:rPr>
        <w:t xml:space="preserve">                                           Начальник отдела социальной поддержки</w:t>
      </w:r>
    </w:p>
    <w:p w:rsidR="00386DFE" w:rsidRPr="00386DFE" w:rsidRDefault="00386DFE" w:rsidP="00386DFE">
      <w:pPr>
        <w:jc w:val="center"/>
        <w:rPr>
          <w:color w:val="000000"/>
          <w:sz w:val="24"/>
          <w:szCs w:val="24"/>
        </w:rPr>
      </w:pPr>
      <w:r w:rsidRPr="00386DFE">
        <w:rPr>
          <w:color w:val="000000"/>
          <w:sz w:val="24"/>
          <w:szCs w:val="24"/>
        </w:rPr>
        <w:t>администрации ЗАТО Шиханы                                                                                     В.В. Сазанова</w:t>
      </w:r>
    </w:p>
    <w:p w:rsidR="00386DFE" w:rsidRPr="00386DFE" w:rsidRDefault="00386DFE" w:rsidP="00386DFE">
      <w:pPr>
        <w:jc w:val="both"/>
        <w:rPr>
          <w:color w:val="000000"/>
          <w:sz w:val="24"/>
          <w:szCs w:val="24"/>
        </w:rPr>
      </w:pPr>
    </w:p>
    <w:p w:rsidR="00862845" w:rsidRPr="00386DFE" w:rsidRDefault="00862845" w:rsidP="00441B48">
      <w:pPr>
        <w:widowControl w:val="0"/>
        <w:autoSpaceDE w:val="0"/>
        <w:autoSpaceDN w:val="0"/>
        <w:adjustRightInd w:val="0"/>
      </w:pPr>
    </w:p>
    <w:sectPr w:rsidR="00862845" w:rsidRPr="00386DFE" w:rsidSect="001071D1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6F" w:rsidRDefault="0055716F" w:rsidP="001071D1">
      <w:r>
        <w:separator/>
      </w:r>
    </w:p>
  </w:endnote>
  <w:endnote w:type="continuationSeparator" w:id="1">
    <w:p w:rsidR="0055716F" w:rsidRDefault="0055716F" w:rsidP="0010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6F" w:rsidRDefault="0055716F" w:rsidP="001071D1">
      <w:r>
        <w:separator/>
      </w:r>
    </w:p>
  </w:footnote>
  <w:footnote w:type="continuationSeparator" w:id="1">
    <w:p w:rsidR="0055716F" w:rsidRDefault="0055716F" w:rsidP="00107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1483"/>
      <w:docPartObj>
        <w:docPartGallery w:val="Page Numbers (Top of Page)"/>
        <w:docPartUnique/>
      </w:docPartObj>
    </w:sdtPr>
    <w:sdtContent>
      <w:p w:rsidR="001B5EBC" w:rsidRDefault="001E37A9">
        <w:pPr>
          <w:pStyle w:val="a3"/>
          <w:jc w:val="center"/>
        </w:pPr>
        <w:r>
          <w:fldChar w:fldCharType="begin"/>
        </w:r>
        <w:r w:rsidR="007E7F46">
          <w:instrText xml:space="preserve"> PAGE   \* MERGEFORMAT </w:instrText>
        </w:r>
        <w:r>
          <w:fldChar w:fldCharType="separate"/>
        </w:r>
        <w:r w:rsidR="00441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EBC" w:rsidRDefault="001B5E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056"/>
    <w:rsid w:val="00035CFE"/>
    <w:rsid w:val="00052BCF"/>
    <w:rsid w:val="000A5A14"/>
    <w:rsid w:val="000F37E0"/>
    <w:rsid w:val="001071D1"/>
    <w:rsid w:val="00130283"/>
    <w:rsid w:val="001B5EBC"/>
    <w:rsid w:val="001C1B55"/>
    <w:rsid w:val="001E37A9"/>
    <w:rsid w:val="00210631"/>
    <w:rsid w:val="002224E8"/>
    <w:rsid w:val="002243CC"/>
    <w:rsid w:val="00227338"/>
    <w:rsid w:val="00253A70"/>
    <w:rsid w:val="002B42CD"/>
    <w:rsid w:val="003305F9"/>
    <w:rsid w:val="00386DFE"/>
    <w:rsid w:val="003B41DB"/>
    <w:rsid w:val="003D206B"/>
    <w:rsid w:val="00416850"/>
    <w:rsid w:val="00435333"/>
    <w:rsid w:val="00436539"/>
    <w:rsid w:val="00441B48"/>
    <w:rsid w:val="00446C62"/>
    <w:rsid w:val="004511A9"/>
    <w:rsid w:val="00463BCA"/>
    <w:rsid w:val="00474DC8"/>
    <w:rsid w:val="00480935"/>
    <w:rsid w:val="0055716F"/>
    <w:rsid w:val="00591B12"/>
    <w:rsid w:val="005C55CF"/>
    <w:rsid w:val="005D6D55"/>
    <w:rsid w:val="005E0E9C"/>
    <w:rsid w:val="00645100"/>
    <w:rsid w:val="006473A1"/>
    <w:rsid w:val="006D0296"/>
    <w:rsid w:val="006D6F79"/>
    <w:rsid w:val="00777056"/>
    <w:rsid w:val="00784EDF"/>
    <w:rsid w:val="007B117A"/>
    <w:rsid w:val="007E7F46"/>
    <w:rsid w:val="008326F4"/>
    <w:rsid w:val="00835171"/>
    <w:rsid w:val="008463E7"/>
    <w:rsid w:val="00846D61"/>
    <w:rsid w:val="00854582"/>
    <w:rsid w:val="00862845"/>
    <w:rsid w:val="00875202"/>
    <w:rsid w:val="00885F69"/>
    <w:rsid w:val="00896781"/>
    <w:rsid w:val="008B0DE6"/>
    <w:rsid w:val="0095161A"/>
    <w:rsid w:val="00996E01"/>
    <w:rsid w:val="009C119E"/>
    <w:rsid w:val="00A04C3A"/>
    <w:rsid w:val="00A211D9"/>
    <w:rsid w:val="00AE4A46"/>
    <w:rsid w:val="00B22066"/>
    <w:rsid w:val="00B519F6"/>
    <w:rsid w:val="00BD1B85"/>
    <w:rsid w:val="00BD634B"/>
    <w:rsid w:val="00C57944"/>
    <w:rsid w:val="00C86FEA"/>
    <w:rsid w:val="00D105FD"/>
    <w:rsid w:val="00D32A5C"/>
    <w:rsid w:val="00DB5FAE"/>
    <w:rsid w:val="00DE6093"/>
    <w:rsid w:val="00E92ECC"/>
    <w:rsid w:val="00EA787F"/>
    <w:rsid w:val="00EE2AA6"/>
    <w:rsid w:val="00EF0491"/>
    <w:rsid w:val="00EF31F2"/>
    <w:rsid w:val="00EF6407"/>
    <w:rsid w:val="00F3290D"/>
    <w:rsid w:val="00FB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77056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071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1D1"/>
  </w:style>
  <w:style w:type="paragraph" w:styleId="a5">
    <w:name w:val="footer"/>
    <w:basedOn w:val="a"/>
    <w:link w:val="a6"/>
    <w:uiPriority w:val="99"/>
    <w:semiHidden/>
    <w:unhideWhenUsed/>
    <w:rsid w:val="001071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71D1"/>
  </w:style>
  <w:style w:type="paragraph" w:styleId="a7">
    <w:name w:val="No Spacing"/>
    <w:qFormat/>
    <w:rsid w:val="00A04C3A"/>
    <w:pPr>
      <w:suppressAutoHyphens/>
    </w:pPr>
    <w:rPr>
      <w:rFonts w:ascii="Calibri" w:eastAsia="Arial" w:hAnsi="Calibri" w:cs="Calibri"/>
      <w:sz w:val="22"/>
      <w:lang w:eastAsia="ar-SA"/>
    </w:rPr>
  </w:style>
  <w:style w:type="paragraph" w:styleId="a8">
    <w:name w:val="List Paragraph"/>
    <w:basedOn w:val="a"/>
    <w:uiPriority w:val="34"/>
    <w:qFormat/>
    <w:rsid w:val="005E0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6</cp:revision>
  <cp:lastPrinted>2017-02-13T10:06:00Z</cp:lastPrinted>
  <dcterms:created xsi:type="dcterms:W3CDTF">2017-02-16T10:11:00Z</dcterms:created>
  <dcterms:modified xsi:type="dcterms:W3CDTF">2017-02-16T11:22:00Z</dcterms:modified>
</cp:coreProperties>
</file>